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FE3C" w14:textId="77777777" w:rsidR="00F72CA7" w:rsidRDefault="00F72CA7" w:rsidP="00AC50AA">
      <w:pPr>
        <w:spacing w:before="120"/>
        <w:jc w:val="right"/>
        <w:rPr>
          <w:rFonts w:ascii="Arial" w:hAnsi="Arial" w:cs="Arial"/>
          <w:bCs/>
        </w:rPr>
      </w:pPr>
    </w:p>
    <w:p w14:paraId="2C6B287F" w14:textId="1A7E5C8B" w:rsidR="00AC50AA" w:rsidRPr="00C72DB8" w:rsidRDefault="00C968D5" w:rsidP="00AC50A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FC18B0">
        <w:rPr>
          <w:rFonts w:ascii="Arial" w:hAnsi="Arial" w:cs="Arial"/>
          <w:bCs/>
        </w:rPr>
        <w:t xml:space="preserve">Nr postępowania: </w:t>
      </w:r>
      <w:r w:rsidR="00D0331A" w:rsidRPr="00FC18B0">
        <w:rPr>
          <w:rFonts w:ascii="Arial" w:hAnsi="Arial" w:cs="Arial"/>
          <w:bCs/>
        </w:rPr>
        <w:t>ZG.</w:t>
      </w:r>
      <w:r w:rsidR="00FC18B0" w:rsidRPr="00FC18B0">
        <w:rPr>
          <w:rFonts w:ascii="Arial" w:hAnsi="Arial" w:cs="Arial"/>
          <w:bCs/>
        </w:rPr>
        <w:t>771.</w:t>
      </w:r>
      <w:r w:rsidR="00FC18B0">
        <w:rPr>
          <w:rFonts w:ascii="Arial" w:hAnsi="Arial" w:cs="Arial"/>
          <w:bCs/>
        </w:rPr>
        <w:t>1.202</w:t>
      </w:r>
      <w:r w:rsidR="00F65532">
        <w:rPr>
          <w:rFonts w:ascii="Arial" w:hAnsi="Arial" w:cs="Arial"/>
          <w:bCs/>
        </w:rPr>
        <w:t>4</w:t>
      </w:r>
      <w:r w:rsidR="00AC50AA">
        <w:rPr>
          <w:rFonts w:ascii="Arial" w:hAnsi="Arial" w:cs="Arial"/>
          <w:bCs/>
        </w:rPr>
        <w:t xml:space="preserve">                                                                                </w:t>
      </w:r>
      <w:r w:rsidR="00FC18B0">
        <w:rPr>
          <w:rFonts w:ascii="Arial" w:hAnsi="Arial" w:cs="Arial"/>
          <w:bCs/>
        </w:rPr>
        <w:t xml:space="preserve"> </w:t>
      </w:r>
      <w:r w:rsidR="00AC50AA" w:rsidRPr="00C72DB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C50AA">
        <w:rPr>
          <w:rFonts w:ascii="Arial" w:hAnsi="Arial" w:cs="Arial"/>
          <w:b/>
          <w:bCs/>
          <w:sz w:val="22"/>
          <w:szCs w:val="22"/>
        </w:rPr>
        <w:t>3</w:t>
      </w:r>
      <w:r w:rsidR="00AC50AA" w:rsidRPr="00C72DB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D5C78C" w14:textId="25FD4EEE" w:rsidR="00C968D5" w:rsidRPr="00FC18B0" w:rsidRDefault="00C968D5" w:rsidP="00C968D5">
      <w:pPr>
        <w:spacing w:before="120"/>
        <w:rPr>
          <w:rFonts w:ascii="Arial" w:hAnsi="Arial" w:cs="Arial"/>
          <w:bCs/>
        </w:rPr>
      </w:pPr>
    </w:p>
    <w:p w14:paraId="15DF3497" w14:textId="5D49C530" w:rsidR="00C968D5" w:rsidRDefault="00C968D5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37C87F" w14:textId="77777777" w:rsidR="00DE1115" w:rsidRPr="00C72DB8" w:rsidRDefault="00DE1115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EF14A9D" w14:textId="77777777" w:rsidR="00C968D5" w:rsidRPr="00C72DB8" w:rsidRDefault="00C968D5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72DB8">
        <w:rPr>
          <w:rFonts w:ascii="Arial" w:hAnsi="Arial" w:cs="Arial"/>
          <w:bCs/>
          <w:sz w:val="22"/>
          <w:szCs w:val="22"/>
        </w:rPr>
        <w:t>(Nazwa i adres wykonawcy)</w:t>
      </w:r>
    </w:p>
    <w:p w14:paraId="79C846FE" w14:textId="3F622468" w:rsidR="00C968D5" w:rsidRPr="00C72DB8" w:rsidRDefault="00FC18B0" w:rsidP="00FC18B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…………………………</w:t>
      </w:r>
      <w:r w:rsidR="00C968D5" w:rsidRPr="00C72DB8">
        <w:rPr>
          <w:rFonts w:ascii="Arial" w:hAnsi="Arial" w:cs="Arial"/>
          <w:bCs/>
          <w:sz w:val="22"/>
          <w:szCs w:val="22"/>
        </w:rPr>
        <w:t xml:space="preserve">, dnia </w:t>
      </w:r>
      <w:r>
        <w:rPr>
          <w:rFonts w:ascii="Arial" w:hAnsi="Arial" w:cs="Arial"/>
          <w:bCs/>
          <w:sz w:val="22"/>
          <w:szCs w:val="22"/>
        </w:rPr>
        <w:t>…………………...</w:t>
      </w:r>
      <w:r w:rsidR="00C968D5" w:rsidRPr="00C72DB8">
        <w:rPr>
          <w:rFonts w:ascii="Arial" w:hAnsi="Arial" w:cs="Arial"/>
          <w:bCs/>
          <w:sz w:val="22"/>
          <w:szCs w:val="22"/>
        </w:rPr>
        <w:t>r.</w:t>
      </w:r>
    </w:p>
    <w:p w14:paraId="135875F0" w14:textId="77777777" w:rsidR="00C968D5" w:rsidRPr="00C72DB8" w:rsidRDefault="00C968D5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B12ECF" w14:textId="6D686EB7" w:rsidR="00491166" w:rsidRPr="00C72DB8" w:rsidRDefault="00491166" w:rsidP="00FC18B0">
      <w:pPr>
        <w:spacing w:before="12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C72DB8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FC18B0">
        <w:rPr>
          <w:rFonts w:ascii="Arial" w:hAnsi="Arial" w:cs="Arial"/>
          <w:b/>
          <w:bCs/>
          <w:sz w:val="22"/>
          <w:szCs w:val="22"/>
        </w:rPr>
        <w:t xml:space="preserve">WYKONANYCH </w:t>
      </w:r>
      <w:r w:rsidR="00C72DB8" w:rsidRPr="00C72DB8">
        <w:rPr>
          <w:rFonts w:ascii="Arial" w:hAnsi="Arial" w:cs="Arial"/>
          <w:b/>
          <w:bCs/>
          <w:sz w:val="22"/>
          <w:szCs w:val="22"/>
        </w:rPr>
        <w:t>PRAC PROJEKTOWYCH</w:t>
      </w:r>
      <w:r w:rsidRPr="00C72DB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4793410" w14:textId="59395BFC" w:rsidR="00DE1A5C" w:rsidRPr="00DE1A5C" w:rsidRDefault="00D0331A" w:rsidP="00DE1A5C">
      <w:pPr>
        <w:spacing w:before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C72DB8">
        <w:rPr>
          <w:rFonts w:ascii="Arial" w:hAnsi="Arial" w:cs="Arial"/>
          <w:bCs/>
          <w:sz w:val="22"/>
          <w:szCs w:val="22"/>
        </w:rPr>
        <w:t xml:space="preserve">Przystępując do postępowania w sprawie </w:t>
      </w:r>
      <w:r w:rsidR="00C72DB8" w:rsidRPr="00C72DB8">
        <w:rPr>
          <w:rFonts w:ascii="Arial" w:hAnsi="Arial" w:cs="Arial"/>
          <w:bCs/>
          <w:sz w:val="22"/>
          <w:szCs w:val="22"/>
        </w:rPr>
        <w:t>ZAPROSZENIA DO SKŁADANIA OFERT  na postępowanie</w:t>
      </w:r>
      <w:r w:rsidRPr="00C72DB8">
        <w:rPr>
          <w:rFonts w:ascii="Arial" w:hAnsi="Arial" w:cs="Arial"/>
          <w:bCs/>
          <w:sz w:val="24"/>
          <w:szCs w:val="24"/>
        </w:rPr>
        <w:t>:</w:t>
      </w:r>
      <w:r w:rsidR="00C72DB8" w:rsidRPr="00C72DB8">
        <w:rPr>
          <w:rFonts w:ascii="Arial" w:hAnsi="Arial" w:cs="Arial"/>
          <w:bCs/>
          <w:sz w:val="24"/>
          <w:szCs w:val="24"/>
        </w:rPr>
        <w:t xml:space="preserve"> </w:t>
      </w:r>
      <w:r w:rsidR="00DE1A5C" w:rsidRPr="00DE1A5C">
        <w:rPr>
          <w:rFonts w:ascii="Arial" w:hAnsi="Arial" w:cs="Arial"/>
          <w:b/>
          <w:bCs/>
          <w:sz w:val="22"/>
          <w:szCs w:val="22"/>
        </w:rPr>
        <w:t>„Wykonanie projektu budowlanego drogi nr 28, jako dojazd pożarowy  o długości 3,6 km wraz z uzyskaniem pozwoleń administracyjnych na budowę”,</w:t>
      </w:r>
      <w:r w:rsidR="00DE1A5C" w:rsidRPr="00DE1A5C">
        <w:rPr>
          <w:rFonts w:ascii="Arial" w:hAnsi="Arial" w:cs="Arial"/>
          <w:sz w:val="22"/>
          <w:szCs w:val="22"/>
        </w:rPr>
        <w:t xml:space="preserve"> prowadzonego przez Nadleśnictwo Trzebielino, oświadczam co następuje:</w:t>
      </w:r>
    </w:p>
    <w:p w14:paraId="12630E84" w14:textId="1FA8B4C1" w:rsidR="00C968D5" w:rsidRDefault="00C968D5" w:rsidP="00FC18B0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C72DB8">
        <w:rPr>
          <w:rFonts w:ascii="Arial" w:hAnsi="Arial" w:cs="Arial"/>
          <w:bCs/>
          <w:sz w:val="22"/>
          <w:szCs w:val="22"/>
        </w:rPr>
        <w:t>Ja niżej podpisany</w:t>
      </w:r>
      <w:r w:rsidR="00FC18B0">
        <w:rPr>
          <w:rFonts w:ascii="Arial" w:hAnsi="Arial" w:cs="Arial"/>
          <w:bCs/>
          <w:sz w:val="22"/>
          <w:szCs w:val="22"/>
        </w:rPr>
        <w:t>:</w:t>
      </w:r>
    </w:p>
    <w:p w14:paraId="32911897" w14:textId="002FDFF0" w:rsidR="00FC18B0" w:rsidRPr="00C72DB8" w:rsidRDefault="00FC18B0" w:rsidP="00FC18B0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D308FDA" w14:textId="42E44ED6" w:rsidR="00C968D5" w:rsidRPr="00C72DB8" w:rsidRDefault="00C968D5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72DB8">
        <w:rPr>
          <w:rFonts w:ascii="Arial" w:hAnsi="Arial" w:cs="Arial"/>
          <w:bCs/>
          <w:sz w:val="22"/>
          <w:szCs w:val="22"/>
        </w:rPr>
        <w:t>działając w imieniu i na rzecz</w:t>
      </w:r>
      <w:r w:rsidR="00FC18B0">
        <w:rPr>
          <w:rFonts w:ascii="Arial" w:hAnsi="Arial" w:cs="Arial"/>
          <w:bCs/>
          <w:sz w:val="22"/>
          <w:szCs w:val="22"/>
        </w:rPr>
        <w:t xml:space="preserve"> :</w:t>
      </w:r>
    </w:p>
    <w:p w14:paraId="3B815E3D" w14:textId="77777777" w:rsidR="00FC18B0" w:rsidRDefault="00FC18B0" w:rsidP="00C968D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A284E5C" w14:textId="3E396917" w:rsidR="00C968D5" w:rsidRPr="00FC18B0" w:rsidRDefault="00FC18B0" w:rsidP="00C968D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C18B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7530AA4" w14:textId="2B96352F" w:rsidR="00491166" w:rsidRPr="00C72DB8" w:rsidRDefault="00491166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72DB8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5 lat </w:t>
      </w:r>
      <w:r w:rsidR="00D0331A" w:rsidRPr="00C72DB8">
        <w:rPr>
          <w:rFonts w:ascii="Arial" w:hAnsi="Arial" w:cs="Arial"/>
          <w:bCs/>
          <w:sz w:val="22"/>
          <w:szCs w:val="22"/>
        </w:rPr>
        <w:t>liczonych wstecz od dnia, w którym upływa termin składania ofert</w:t>
      </w:r>
      <w:r w:rsidRPr="00C72DB8">
        <w:rPr>
          <w:rFonts w:ascii="Arial" w:hAnsi="Arial" w:cs="Arial"/>
          <w:bCs/>
          <w:sz w:val="22"/>
          <w:szCs w:val="22"/>
        </w:rPr>
        <w:t xml:space="preserve"> (a jeżeli okres działalności jest krótszy w tym okresie</w:t>
      </w:r>
      <w:r w:rsidR="00EB6AFD">
        <w:rPr>
          <w:rFonts w:ascii="Arial" w:hAnsi="Arial" w:cs="Arial"/>
          <w:bCs/>
          <w:sz w:val="22"/>
          <w:szCs w:val="22"/>
        </w:rPr>
        <w:t>)</w:t>
      </w:r>
      <w:r w:rsidRPr="00C72DB8">
        <w:rPr>
          <w:rFonts w:ascii="Arial" w:hAnsi="Arial" w:cs="Arial"/>
          <w:bCs/>
          <w:sz w:val="22"/>
          <w:szCs w:val="22"/>
        </w:rPr>
        <w:t xml:space="preserve"> wykonał</w:t>
      </w:r>
      <w:r w:rsidR="00EB6AFD">
        <w:rPr>
          <w:rFonts w:ascii="Arial" w:hAnsi="Arial" w:cs="Arial"/>
          <w:bCs/>
          <w:sz w:val="22"/>
          <w:szCs w:val="22"/>
        </w:rPr>
        <w:t xml:space="preserve"> </w:t>
      </w:r>
      <w:r w:rsidRPr="00C72DB8">
        <w:rPr>
          <w:rFonts w:ascii="Arial" w:hAnsi="Arial" w:cs="Arial"/>
          <w:bCs/>
          <w:sz w:val="22"/>
          <w:szCs w:val="22"/>
        </w:rPr>
        <w:t xml:space="preserve">następujące </w:t>
      </w:r>
      <w:r w:rsidR="00C72DB8" w:rsidRPr="00C72DB8">
        <w:rPr>
          <w:rFonts w:ascii="Arial" w:hAnsi="Arial" w:cs="Arial"/>
          <w:bCs/>
          <w:sz w:val="22"/>
          <w:szCs w:val="22"/>
        </w:rPr>
        <w:t>prace projektowe</w:t>
      </w:r>
      <w:r w:rsidRPr="00C72DB8">
        <w:rPr>
          <w:rFonts w:ascii="Arial" w:hAnsi="Arial" w:cs="Arial"/>
          <w:bCs/>
          <w:sz w:val="22"/>
          <w:szCs w:val="22"/>
        </w:rPr>
        <w:t xml:space="preserve">: </w:t>
      </w:r>
    </w:p>
    <w:p w14:paraId="7FD0900E" w14:textId="77777777" w:rsidR="00491166" w:rsidRPr="00C72DB8" w:rsidRDefault="00491166" w:rsidP="00C968D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811"/>
        <w:gridCol w:w="1229"/>
        <w:gridCol w:w="1230"/>
        <w:gridCol w:w="2108"/>
        <w:gridCol w:w="1758"/>
      </w:tblGrid>
      <w:tr w:rsidR="00D0331A" w:rsidRPr="00C72DB8" w14:paraId="076FD708" w14:textId="77777777" w:rsidTr="00D0331A">
        <w:trPr>
          <w:trHeight w:val="639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6AB5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AB3F" w14:textId="009C2E99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 xml:space="preserve">Podmiot na rzecz którego </w:t>
            </w:r>
            <w:r w:rsidR="00C72DB8" w:rsidRPr="00C72DB8">
              <w:rPr>
                <w:rFonts w:ascii="Arial" w:hAnsi="Arial" w:cs="Arial"/>
                <w:bCs/>
              </w:rPr>
              <w:t>projekt</w:t>
            </w:r>
            <w:r w:rsidRPr="00C72DB8">
              <w:rPr>
                <w:rFonts w:ascii="Arial" w:hAnsi="Arial" w:cs="Arial"/>
                <w:bCs/>
              </w:rPr>
              <w:t xml:space="preserve"> został wykonan</w:t>
            </w:r>
            <w:r w:rsidR="00C72DB8" w:rsidRPr="00C72DB8">
              <w:rPr>
                <w:rFonts w:ascii="Arial" w:hAnsi="Arial" w:cs="Arial"/>
                <w:bCs/>
              </w:rPr>
              <w:t>y</w:t>
            </w:r>
            <w:r w:rsidRPr="00C72DB8">
              <w:rPr>
                <w:rFonts w:ascii="Arial" w:hAnsi="Arial" w:cs="Arial"/>
                <w:bCs/>
              </w:rPr>
              <w:t xml:space="preserve"> (nazwa, siedziba)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75B7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Czas realizacji</w:t>
            </w:r>
          </w:p>
          <w:p w14:paraId="57A7C1A0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(dzień-miesiąc-rok)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F04A" w14:textId="5E951242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 xml:space="preserve">Charakterystyka </w:t>
            </w:r>
            <w:r w:rsidR="00C72DB8" w:rsidRPr="00C72DB8">
              <w:rPr>
                <w:rFonts w:ascii="Arial" w:hAnsi="Arial" w:cs="Arial"/>
                <w:bCs/>
              </w:rPr>
              <w:t>wykonanych prac projektowych</w:t>
            </w:r>
          </w:p>
          <w:p w14:paraId="19FE2692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Informacje potwierdzające spełnianie warunku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60CB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Wartość robót</w:t>
            </w:r>
          </w:p>
          <w:p w14:paraId="7D001699" w14:textId="3A06F671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(PLN brutto)</w:t>
            </w:r>
            <w:r w:rsidR="00515F46" w:rsidRPr="00C72DB8">
              <w:rPr>
                <w:rFonts w:ascii="Arial" w:hAnsi="Arial" w:cs="Arial"/>
                <w:bCs/>
              </w:rPr>
              <w:t>*</w:t>
            </w:r>
          </w:p>
        </w:tc>
      </w:tr>
      <w:tr w:rsidR="00D0331A" w:rsidRPr="00C72DB8" w14:paraId="5394F0A7" w14:textId="77777777" w:rsidTr="00DE1A5C">
        <w:trPr>
          <w:trHeight w:val="685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3AA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3EB8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EA23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początek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43FD" w14:textId="77777777" w:rsidR="00D0331A" w:rsidRPr="00C72DB8" w:rsidRDefault="00D0331A" w:rsidP="00D0331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C72DB8">
              <w:rPr>
                <w:rFonts w:ascii="Arial" w:hAnsi="Arial" w:cs="Arial"/>
                <w:bCs/>
              </w:rPr>
              <w:t>koniec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23BD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F9E7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D0331A" w:rsidRPr="00C72DB8" w14:paraId="66CAE7DD" w14:textId="77777777" w:rsidTr="00DE1A5C">
        <w:trPr>
          <w:trHeight w:val="89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2D82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B5EF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6645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33BD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F38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9765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331A" w:rsidRPr="00C72DB8" w14:paraId="5EDAC0E1" w14:textId="77777777" w:rsidTr="00DE1A5C">
        <w:trPr>
          <w:trHeight w:val="825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F1E3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AA55AD2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FD76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632C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5784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3633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14CC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331A" w:rsidRPr="00C72DB8" w14:paraId="46834209" w14:textId="77777777" w:rsidTr="00DE1A5C">
        <w:trPr>
          <w:trHeight w:val="85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71BA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94F5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512C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A7B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5DD2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49E2" w14:textId="77777777" w:rsidR="00D0331A" w:rsidRPr="00C72DB8" w:rsidRDefault="00D0331A" w:rsidP="00A57D0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BA0EDF5" w14:textId="3930BE29" w:rsidR="00D0331A" w:rsidRPr="00FC18B0" w:rsidRDefault="00D0331A" w:rsidP="00D0331A">
      <w:pPr>
        <w:spacing w:before="120"/>
        <w:ind w:hanging="426"/>
        <w:jc w:val="both"/>
        <w:rPr>
          <w:rFonts w:ascii="Arial" w:hAnsi="Arial" w:cs="Arial"/>
          <w:bCs/>
        </w:rPr>
      </w:pPr>
      <w:r w:rsidRPr="00C72DB8">
        <w:rPr>
          <w:rFonts w:ascii="Arial" w:hAnsi="Arial" w:cs="Arial"/>
          <w:bCs/>
          <w:sz w:val="22"/>
          <w:szCs w:val="22"/>
        </w:rPr>
        <w:t xml:space="preserve">* - </w:t>
      </w:r>
      <w:r w:rsidRPr="00C72DB8">
        <w:rPr>
          <w:rFonts w:ascii="Arial" w:hAnsi="Arial" w:cs="Arial"/>
          <w:bCs/>
          <w:sz w:val="22"/>
          <w:szCs w:val="22"/>
        </w:rPr>
        <w:tab/>
      </w:r>
      <w:r w:rsidRPr="00FC18B0">
        <w:rPr>
          <w:rFonts w:ascii="Arial" w:hAnsi="Arial" w:cs="Arial"/>
          <w:bCs/>
        </w:rPr>
        <w:t xml:space="preserve">Jeżeli wykonawca powołuje się na </w:t>
      </w:r>
      <w:r w:rsidR="00515F46" w:rsidRPr="00FC18B0">
        <w:rPr>
          <w:rFonts w:ascii="Arial" w:hAnsi="Arial" w:cs="Arial"/>
          <w:bCs/>
        </w:rPr>
        <w:t xml:space="preserve">doświadczenie w realizacji robót </w:t>
      </w:r>
      <w:r w:rsidR="00C72DB8" w:rsidRPr="00FC18B0">
        <w:rPr>
          <w:rFonts w:ascii="Arial" w:hAnsi="Arial" w:cs="Arial"/>
          <w:bCs/>
        </w:rPr>
        <w:t>projektowych</w:t>
      </w:r>
      <w:r w:rsidRPr="00FC18B0">
        <w:rPr>
          <w:rFonts w:ascii="Arial" w:hAnsi="Arial" w:cs="Arial"/>
          <w:bCs/>
        </w:rPr>
        <w:t xml:space="preserve">, wykonywanych wspólnie z innymi wykonawcami, wykaz </w:t>
      </w:r>
      <w:r w:rsidR="00515F46" w:rsidRPr="00FC18B0">
        <w:rPr>
          <w:rFonts w:ascii="Arial" w:hAnsi="Arial" w:cs="Arial"/>
          <w:bCs/>
        </w:rPr>
        <w:t xml:space="preserve">dotyczy </w:t>
      </w:r>
      <w:r w:rsidR="00C72DB8" w:rsidRPr="00FC18B0">
        <w:rPr>
          <w:rFonts w:ascii="Arial" w:hAnsi="Arial" w:cs="Arial"/>
          <w:bCs/>
        </w:rPr>
        <w:t>prac</w:t>
      </w:r>
      <w:r w:rsidRPr="00FC18B0">
        <w:rPr>
          <w:rFonts w:ascii="Arial" w:hAnsi="Arial" w:cs="Arial"/>
          <w:bCs/>
        </w:rPr>
        <w:t>, w których wykonaniu wykonawca</w:t>
      </w:r>
      <w:r w:rsidR="00515F46" w:rsidRPr="00FC18B0">
        <w:rPr>
          <w:rFonts w:ascii="Arial" w:hAnsi="Arial" w:cs="Arial"/>
          <w:bCs/>
        </w:rPr>
        <w:t xml:space="preserve"> ten bezpośrednio uczestniczył.</w:t>
      </w:r>
    </w:p>
    <w:p w14:paraId="17D5B349" w14:textId="77777777" w:rsidR="00D0331A" w:rsidRPr="00C72DB8" w:rsidRDefault="00D0331A" w:rsidP="00D0331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E7F865" w14:textId="77777777" w:rsidR="00DE1A5C" w:rsidRDefault="00DE1A5C" w:rsidP="00D0331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C4BC4EB" w14:textId="1CEEB6D0" w:rsidR="00D0331A" w:rsidRPr="00C72DB8" w:rsidRDefault="00FC18B0" w:rsidP="00D0331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14:paraId="01CE5D91" w14:textId="5E20E7E7" w:rsidR="00D0331A" w:rsidRPr="00C72DB8" w:rsidRDefault="00FC18B0" w:rsidP="00FC18B0">
      <w:pPr>
        <w:ind w:left="5670"/>
        <w:jc w:val="center"/>
        <w:rPr>
          <w:rFonts w:ascii="Arial" w:hAnsi="Arial" w:cs="Arial"/>
          <w:bCs/>
          <w:sz w:val="18"/>
          <w:szCs w:val="18"/>
        </w:rPr>
      </w:pPr>
      <w:r w:rsidRPr="00C72DB8">
        <w:rPr>
          <w:rFonts w:ascii="Arial" w:hAnsi="Arial" w:cs="Arial"/>
          <w:bCs/>
          <w:sz w:val="18"/>
          <w:szCs w:val="18"/>
        </w:rPr>
        <w:t xml:space="preserve"> </w:t>
      </w:r>
      <w:r w:rsidR="00D0331A" w:rsidRPr="00C72DB8">
        <w:rPr>
          <w:rFonts w:ascii="Arial" w:hAnsi="Arial" w:cs="Arial"/>
          <w:bCs/>
          <w:sz w:val="18"/>
          <w:szCs w:val="18"/>
        </w:rPr>
        <w:t>(podpis wykonawcy lub osoby przez niego upoważnionej)</w:t>
      </w:r>
    </w:p>
    <w:sectPr w:rsidR="00D0331A" w:rsidRPr="00C72DB8" w:rsidSect="0060634C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C3066" w14:textId="77777777" w:rsidR="0060634C" w:rsidRDefault="0060634C" w:rsidP="00491166">
      <w:r>
        <w:separator/>
      </w:r>
    </w:p>
  </w:endnote>
  <w:endnote w:type="continuationSeparator" w:id="0">
    <w:p w14:paraId="0A9EDBF1" w14:textId="77777777" w:rsidR="0060634C" w:rsidRDefault="0060634C" w:rsidP="0049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6"/>
        <w:szCs w:val="16"/>
      </w:rPr>
      <w:id w:val="-1205402875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B083BC" w14:textId="72EAFF7B" w:rsidR="00491166" w:rsidRPr="00491166" w:rsidRDefault="00491166">
            <w:pPr>
              <w:pStyle w:val="Stopka"/>
              <w:jc w:val="right"/>
              <w:rPr>
                <w:rFonts w:asciiTheme="majorHAnsi" w:hAnsiTheme="majorHAnsi"/>
                <w:sz w:val="16"/>
                <w:szCs w:val="16"/>
              </w:rPr>
            </w:pPr>
            <w:r w:rsidRPr="00491166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PAGE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F767BF">
              <w:rPr>
                <w:rFonts w:asciiTheme="majorHAnsi" w:hAnsiTheme="majorHAnsi"/>
                <w:bCs/>
                <w:noProof/>
                <w:sz w:val="16"/>
                <w:szCs w:val="16"/>
              </w:rPr>
              <w:t>1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 w:rsidRPr="00491166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instrText>NUMPAGES</w:instrTex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F767BF">
              <w:rPr>
                <w:rFonts w:asciiTheme="majorHAnsi" w:hAnsiTheme="majorHAnsi"/>
                <w:bCs/>
                <w:noProof/>
                <w:sz w:val="16"/>
                <w:szCs w:val="16"/>
              </w:rPr>
              <w:t>1</w:t>
            </w:r>
            <w:r w:rsidRPr="00491166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0F23" w14:textId="77777777" w:rsidR="0060634C" w:rsidRDefault="0060634C" w:rsidP="00491166">
      <w:r>
        <w:separator/>
      </w:r>
    </w:p>
  </w:footnote>
  <w:footnote w:type="continuationSeparator" w:id="0">
    <w:p w14:paraId="0ADA39E3" w14:textId="77777777" w:rsidR="0060634C" w:rsidRDefault="0060634C" w:rsidP="00491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8D5"/>
    <w:rsid w:val="00016CCC"/>
    <w:rsid w:val="0007248A"/>
    <w:rsid w:val="00075155"/>
    <w:rsid w:val="00080B3F"/>
    <w:rsid w:val="00147156"/>
    <w:rsid w:val="0025431F"/>
    <w:rsid w:val="00264F10"/>
    <w:rsid w:val="003E080A"/>
    <w:rsid w:val="00491166"/>
    <w:rsid w:val="004D438D"/>
    <w:rsid w:val="004D66EE"/>
    <w:rsid w:val="00515F46"/>
    <w:rsid w:val="00523DAB"/>
    <w:rsid w:val="005273DE"/>
    <w:rsid w:val="00527B72"/>
    <w:rsid w:val="00601780"/>
    <w:rsid w:val="0060634C"/>
    <w:rsid w:val="00625413"/>
    <w:rsid w:val="007035B7"/>
    <w:rsid w:val="00762C6A"/>
    <w:rsid w:val="00790F93"/>
    <w:rsid w:val="007D2AFF"/>
    <w:rsid w:val="00904E9E"/>
    <w:rsid w:val="009509D2"/>
    <w:rsid w:val="009F2DAB"/>
    <w:rsid w:val="00A10A35"/>
    <w:rsid w:val="00AC50AA"/>
    <w:rsid w:val="00B17B4F"/>
    <w:rsid w:val="00BA4337"/>
    <w:rsid w:val="00C72DB8"/>
    <w:rsid w:val="00C932E7"/>
    <w:rsid w:val="00C968D5"/>
    <w:rsid w:val="00CA515C"/>
    <w:rsid w:val="00D0331A"/>
    <w:rsid w:val="00D323CC"/>
    <w:rsid w:val="00D67C19"/>
    <w:rsid w:val="00DE1115"/>
    <w:rsid w:val="00DE1A5C"/>
    <w:rsid w:val="00E9511E"/>
    <w:rsid w:val="00EB6AFD"/>
    <w:rsid w:val="00F0161A"/>
    <w:rsid w:val="00F65532"/>
    <w:rsid w:val="00F72CA7"/>
    <w:rsid w:val="00F767BF"/>
    <w:rsid w:val="00FA1223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0C1F"/>
  <w15:docId w15:val="{8CB6274B-54C3-42D1-98EC-FB4A1CBE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91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1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3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3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23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23C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C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Połczyński</dc:creator>
  <cp:lastModifiedBy>Jacek Platta (Nadleśnictwo Trzebielino)</cp:lastModifiedBy>
  <cp:revision>32</cp:revision>
  <cp:lastPrinted>2024-02-01T11:25:00Z</cp:lastPrinted>
  <dcterms:created xsi:type="dcterms:W3CDTF">2015-10-23T10:19:00Z</dcterms:created>
  <dcterms:modified xsi:type="dcterms:W3CDTF">2024-02-01T11:26:00Z</dcterms:modified>
</cp:coreProperties>
</file>